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00" w:rsidRDefault="00F14B5C">
      <w:pPr>
        <w:rPr>
          <w:b/>
        </w:rPr>
      </w:pPr>
      <w:r w:rsidRPr="000167EE">
        <w:rPr>
          <w:b/>
        </w:rPr>
        <w:t>Good morning Parents/Guardians</w:t>
      </w:r>
      <w:r w:rsidR="00C57C5A">
        <w:rPr>
          <w:b/>
        </w:rPr>
        <w:t xml:space="preserve"> of our Grad. Class of 202</w:t>
      </w:r>
      <w:r w:rsidR="009B2340">
        <w:rPr>
          <w:b/>
        </w:rPr>
        <w:t>8</w:t>
      </w:r>
      <w:bookmarkStart w:id="0" w:name="_GoBack"/>
      <w:bookmarkEnd w:id="0"/>
      <w:r w:rsidR="00C57C5A">
        <w:rPr>
          <w:b/>
        </w:rPr>
        <w:t xml:space="preserve"> (K parents in 2015)</w:t>
      </w:r>
      <w:r w:rsidRPr="000167EE">
        <w:rPr>
          <w:b/>
        </w:rPr>
        <w:t>,</w:t>
      </w:r>
    </w:p>
    <w:p w:rsidR="00C57C5A" w:rsidRPr="000167EE" w:rsidRDefault="00C57C5A">
      <w:pPr>
        <w:rPr>
          <w:b/>
        </w:rPr>
      </w:pPr>
      <w:r>
        <w:rPr>
          <w:b/>
        </w:rPr>
        <w:t xml:space="preserve">My name is Mike Pledge &amp; I’m your </w:t>
      </w:r>
      <w:r w:rsidR="00990E62">
        <w:rPr>
          <w:b/>
        </w:rPr>
        <w:t xml:space="preserve">family’s </w:t>
      </w:r>
      <w:r>
        <w:rPr>
          <w:b/>
        </w:rPr>
        <w:t>school counsellor at Mundy Road Elementary</w:t>
      </w:r>
      <w:r w:rsidR="001F6095">
        <w:rPr>
          <w:b/>
        </w:rPr>
        <w:t xml:space="preserve">. I’ll usually be at Mundy Road on Tuesday </w:t>
      </w:r>
      <w:r w:rsidR="001F6095" w:rsidRPr="001F6095">
        <w:t>(all day)</w:t>
      </w:r>
      <w:r w:rsidR="001F6095">
        <w:t xml:space="preserve"> </w:t>
      </w:r>
      <w:r w:rsidR="001F6095">
        <w:rPr>
          <w:b/>
        </w:rPr>
        <w:t xml:space="preserve">and Wednesday </w:t>
      </w:r>
      <w:r w:rsidR="001F6095" w:rsidRPr="001F6095">
        <w:t>(AM or PM)</w:t>
      </w:r>
    </w:p>
    <w:p w:rsidR="00F14B5C" w:rsidRDefault="00F14B5C">
      <w:r>
        <w:t>I hope you are enjoying the last few days of summer and that you’re not feeling too apprehensive about your son or daughter starting school next week. If you’re Kindergarten aged child is not the first of your children to start school you are probably more at ease with the process than parent</w:t>
      </w:r>
      <w:r w:rsidR="000167EE">
        <w:t>s</w:t>
      </w:r>
      <w:r>
        <w:t xml:space="preserve"> starting </w:t>
      </w:r>
      <w:r w:rsidR="000167EE">
        <w:t xml:space="preserve">their first child. None the less, most parents are still worried about their child’s first days at school and want to help him or her to </w:t>
      </w:r>
      <w:r w:rsidR="00C57C5A">
        <w:t>have a positive experience</w:t>
      </w:r>
      <w:r w:rsidR="000167EE">
        <w:t>.</w:t>
      </w:r>
      <w:r w:rsidR="00C57C5A">
        <w:t xml:space="preserve"> As always, you play a vital role in how this big event in</w:t>
      </w:r>
      <w:r w:rsidR="00F93B3F">
        <w:t xml:space="preserve"> any child’s life</w:t>
      </w:r>
      <w:r w:rsidR="00434A8D">
        <w:t>,</w:t>
      </w:r>
      <w:r w:rsidR="00C57C5A">
        <w:t xml:space="preserve"> will unfold for your son or daughter. </w:t>
      </w:r>
    </w:p>
    <w:p w:rsidR="00F14B5C" w:rsidRDefault="000167EE">
      <w:r>
        <w:t>Follow this</w:t>
      </w:r>
      <w:r w:rsidR="00F14B5C">
        <w:t xml:space="preserve"> link </w:t>
      </w:r>
      <w:r>
        <w:t>clip (</w:t>
      </w:r>
      <w:hyperlink r:id="rId5" w:history="1">
        <w:r>
          <w:rPr>
            <w:rStyle w:val="Hyperlink"/>
          </w:rPr>
          <w:t>https://www.youtube.com/watch?v=r_5eiYIo1XM</w:t>
        </w:r>
      </w:hyperlink>
      <w:r>
        <w:t xml:space="preserve"> ) </w:t>
      </w:r>
      <w:r w:rsidR="00F14B5C">
        <w:t xml:space="preserve">to a </w:t>
      </w:r>
      <w:r w:rsidR="003A235B">
        <w:t>humorous</w:t>
      </w:r>
      <w:r w:rsidR="00F14B5C">
        <w:t xml:space="preserve"> animation with some tips about how to help your child start sch</w:t>
      </w:r>
      <w:r>
        <w:t xml:space="preserve">ool successfully. It only runs about 4 minutes. I hope you find it useful &amp; </w:t>
      </w:r>
      <w:r w:rsidR="00F93B3F">
        <w:t xml:space="preserve">it </w:t>
      </w:r>
      <w:r>
        <w:t xml:space="preserve">makes you smile. </w:t>
      </w:r>
      <w:r w:rsidR="00C57C5A">
        <w:t xml:space="preserve">It’s important that you take some time </w:t>
      </w:r>
      <w:r w:rsidR="00990E62">
        <w:t xml:space="preserve">this week </w:t>
      </w:r>
      <w:r w:rsidR="00C57C5A">
        <w:t>to talk about how you</w:t>
      </w:r>
      <w:r w:rsidR="00990E62">
        <w:t>r</w:t>
      </w:r>
      <w:r w:rsidR="00C57C5A">
        <w:t xml:space="preserve"> child is feeling </w:t>
      </w:r>
      <w:r w:rsidR="00990E62">
        <w:t xml:space="preserve">about starting school and </w:t>
      </w:r>
      <w:r w:rsidR="00C57C5A">
        <w:t>to share your feelings</w:t>
      </w:r>
      <w:r w:rsidR="00F93B3F">
        <w:t xml:space="preserve"> </w:t>
      </w:r>
      <w:r w:rsidR="00990E62">
        <w:t>about him or her starting school</w:t>
      </w:r>
      <w:r w:rsidR="001F6095">
        <w:t>.</w:t>
      </w:r>
      <w:r w:rsidR="00F93B3F">
        <w:t xml:space="preserve"> If you haven’t been to the school much yet, please bring your child to school for a look around and to play on the playground equipment. Try to frame your conversations about school very positively. Remind your child how much fun school was for you and how much fun you expect he/she will have as well. We will all benefit if you can instill a very positive feeling about school in your child.</w:t>
      </w:r>
    </w:p>
    <w:p w:rsidR="000167EE" w:rsidRDefault="000167EE">
      <w:r>
        <w:t>Remember your child will more likely feel confident about the journey he/she is commencing if you are presenting a confident feeling about the adventure as well. If necessary – pretend you’re confident.</w:t>
      </w:r>
      <w:r w:rsidR="001F6095">
        <w:t xml:space="preserve"> We have </w:t>
      </w:r>
      <w:r w:rsidR="00F93B3F">
        <w:t>grea</w:t>
      </w:r>
      <w:r w:rsidR="001F6095">
        <w:t xml:space="preserve">t kindergarten teachers at Mundy Road and we look forward to welcoming your child </w:t>
      </w:r>
      <w:r w:rsidR="00990E62">
        <w:t>into the</w:t>
      </w:r>
      <w:r w:rsidR="001F6095">
        <w:t xml:space="preserve"> Mundy Road Elementary community.</w:t>
      </w:r>
    </w:p>
    <w:p w:rsidR="001F6095" w:rsidRDefault="001F6095">
      <w:r>
        <w:t xml:space="preserve">I hope I am able to say hello </w:t>
      </w:r>
      <w:r w:rsidR="001367D0">
        <w:t xml:space="preserve">to you </w:t>
      </w:r>
      <w:r>
        <w:t>Tuesday or Wednesday morning. If I miss you when you’re dr</w:t>
      </w:r>
      <w:r w:rsidR="00434A8D">
        <w:t xml:space="preserve">opping off your son or daughter </w:t>
      </w:r>
      <w:r>
        <w:t>it would be great if you</w:t>
      </w:r>
      <w:r w:rsidR="00F93B3F">
        <w:t xml:space="preserve"> could drop</w:t>
      </w:r>
      <w:r w:rsidR="00434A8D">
        <w:t xml:space="preserve"> by</w:t>
      </w:r>
      <w:r w:rsidR="00F93B3F">
        <w:t xml:space="preserve"> my office</w:t>
      </w:r>
      <w:r w:rsidR="00434A8D">
        <w:t xml:space="preserve"> to</w:t>
      </w:r>
      <w:r>
        <w:t xml:space="preserve"> introduce yourself</w:t>
      </w:r>
      <w:r w:rsidR="00434A8D">
        <w:t xml:space="preserve"> or say hi in the playground before or after school</w:t>
      </w:r>
      <w:r w:rsidR="00F93B3F">
        <w:t xml:space="preserve"> sometime in September.</w:t>
      </w:r>
    </w:p>
    <w:p w:rsidR="000167EE" w:rsidRDefault="000167EE">
      <w:r>
        <w:t>Best wishes!</w:t>
      </w:r>
    </w:p>
    <w:p w:rsidR="008112AA" w:rsidRPr="008112AA" w:rsidRDefault="008112AA">
      <w:pPr>
        <w:rPr>
          <w:b/>
        </w:rPr>
      </w:pPr>
      <w:r w:rsidRPr="008112AA">
        <w:rPr>
          <w:b/>
        </w:rPr>
        <w:t>Mike</w:t>
      </w:r>
    </w:p>
    <w:p w:rsidR="000167EE" w:rsidRPr="000167EE" w:rsidRDefault="00F020B0">
      <w:pPr>
        <w:rPr>
          <w:b/>
        </w:rPr>
      </w:pPr>
      <w:r w:rsidRPr="008112AA">
        <w:rPr>
          <w:b/>
          <w:noProof/>
          <w:lang w:val="en-US"/>
        </w:rPr>
        <mc:AlternateContent>
          <mc:Choice Requires="wps">
            <w:drawing>
              <wp:anchor distT="0" distB="0" distL="114300" distR="114300" simplePos="0" relativeHeight="251660288" behindDoc="0" locked="0" layoutInCell="1" allowOverlap="1" wp14:anchorId="77648F89" wp14:editId="67E37400">
                <wp:simplePos x="0" y="0"/>
                <wp:positionH relativeFrom="column">
                  <wp:posOffset>1028065</wp:posOffset>
                </wp:positionH>
                <wp:positionV relativeFrom="paragraph">
                  <wp:posOffset>57150</wp:posOffset>
                </wp:positionV>
                <wp:extent cx="3800475" cy="813435"/>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3435"/>
                        </a:xfrm>
                        <a:prstGeom prst="rect">
                          <a:avLst/>
                        </a:prstGeom>
                        <a:solidFill>
                          <a:srgbClr val="FFFFFF"/>
                        </a:solidFill>
                        <a:ln w="9525">
                          <a:solidFill>
                            <a:srgbClr val="000000"/>
                          </a:solidFill>
                          <a:miter lim="800000"/>
                          <a:headEnd/>
                          <a:tailEnd/>
                        </a:ln>
                      </wps:spPr>
                      <wps:txbx>
                        <w:txbxContent>
                          <w:p w:rsidR="008112AA" w:rsidRPr="008112AA" w:rsidRDefault="008112AA" w:rsidP="008112AA">
                            <w:pPr>
                              <w:spacing w:after="0"/>
                              <w:rPr>
                                <w:b/>
                                <w:sz w:val="20"/>
                              </w:rPr>
                            </w:pPr>
                            <w:r w:rsidRPr="008112AA">
                              <w:rPr>
                                <w:b/>
                                <w:sz w:val="20"/>
                              </w:rPr>
                              <w:t>Contact Information</w:t>
                            </w:r>
                          </w:p>
                          <w:p w:rsidR="008112AA" w:rsidRPr="008112AA" w:rsidRDefault="008112AA" w:rsidP="008112AA">
                            <w:pPr>
                              <w:spacing w:after="0"/>
                              <w:rPr>
                                <w:sz w:val="20"/>
                              </w:rPr>
                            </w:pPr>
                            <w:r w:rsidRPr="008112AA">
                              <w:rPr>
                                <w:sz w:val="16"/>
                                <w:szCs w:val="16"/>
                              </w:rPr>
                              <w:t>Email:</w:t>
                            </w:r>
                            <w:r w:rsidRPr="008112AA">
                              <w:rPr>
                                <w:sz w:val="20"/>
                              </w:rPr>
                              <w:t xml:space="preserve"> </w:t>
                            </w:r>
                            <w:hyperlink r:id="rId6" w:history="1">
                              <w:r w:rsidRPr="008112AA">
                                <w:rPr>
                                  <w:rStyle w:val="Hyperlink"/>
                                  <w:sz w:val="20"/>
                                </w:rPr>
                                <w:t>mpledge@sd43.bc.ca</w:t>
                              </w:r>
                            </w:hyperlink>
                          </w:p>
                          <w:p w:rsidR="008112AA" w:rsidRPr="008112AA" w:rsidRDefault="008112AA" w:rsidP="008112AA">
                            <w:pPr>
                              <w:spacing w:after="0"/>
                              <w:rPr>
                                <w:sz w:val="20"/>
                              </w:rPr>
                            </w:pPr>
                            <w:r w:rsidRPr="008112AA">
                              <w:rPr>
                                <w:sz w:val="16"/>
                              </w:rPr>
                              <w:t xml:space="preserve">Phone: </w:t>
                            </w:r>
                            <w:r w:rsidRPr="008112AA">
                              <w:rPr>
                                <w:b/>
                                <w:sz w:val="20"/>
                              </w:rPr>
                              <w:t>604 936</w:t>
                            </w:r>
                            <w:r w:rsidR="001367D0">
                              <w:rPr>
                                <w:b/>
                                <w:sz w:val="20"/>
                              </w:rPr>
                              <w:t xml:space="preserve"> </w:t>
                            </w:r>
                            <w:r w:rsidRPr="008112AA">
                              <w:rPr>
                                <w:b/>
                                <w:sz w:val="20"/>
                              </w:rPr>
                              <w:t>4271</w:t>
                            </w:r>
                          </w:p>
                          <w:p w:rsidR="008112AA" w:rsidRPr="008112AA" w:rsidRDefault="008112AA" w:rsidP="008112AA">
                            <w:pPr>
                              <w:spacing w:after="0"/>
                              <w:rPr>
                                <w:sz w:val="18"/>
                              </w:rPr>
                            </w:pPr>
                            <w:r w:rsidRPr="00F93B3F">
                              <w:rPr>
                                <w:sz w:val="16"/>
                              </w:rPr>
                              <w:t>Web page</w:t>
                            </w:r>
                            <w:r w:rsidRPr="008112AA">
                              <w:rPr>
                                <w:sz w:val="20"/>
                              </w:rPr>
                              <w:t xml:space="preserve">: </w:t>
                            </w:r>
                            <w:hyperlink r:id="rId7" w:history="1">
                              <w:r w:rsidR="00F020B0" w:rsidRPr="00D46A30">
                                <w:rPr>
                                  <w:rStyle w:val="Hyperlink"/>
                                  <w:sz w:val="20"/>
                                </w:rPr>
                                <w:t>http://teachers.sd43.bc.ca/mpledge/default.aspx</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95pt;margin-top:4.5pt;width:299.25pt;height:6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ZoIwIAAEYEAAAOAAAAZHJzL2Uyb0RvYy54bWysU9uO2yAQfa/Uf0C8N3Zu3awVZ7XNNlWl&#10;7UXa7QdgjGNUYCiQ2OnX74C9aXp7qcoDYpjhMHPOzPqm14ochfMSTEmnk5wSYTjU0uxL+uVx92pF&#10;iQ/M1EyBESU9CU9vNi9frDtbiBm0oGrhCIIYX3S2pG0Itsgyz1uhmZ+AFQadDTjNAppun9WOdYiu&#10;VTbL89dZB662DrjwHm/vBifdJPymETx8ahovAlElxdxC2l3aq7hnmzUr9o7ZVvIxDfYPWWgmDX56&#10;hrpjgZGDk79BackdeGjChIPOoGkkF6kGrGaa/1LNQ8usSLUgOd6eafL/D5Z/PH52RNYlnedXlBim&#10;UaRH0QfyBnoyi/x01hcY9mAxMPR4jTqnWr29B/7VEwPblpm9uHUOulawGvObxpfZxdMBx0eQqvsA&#10;NX7DDgESUN84HclDOgiio06nszYxFY6X81WeL66WlHD0rabzxXyZvmDF82vrfHgnQJN4KKlD7RM6&#10;O977ELNhxXNI/MyDkvVOKpUMt6+2ypEjwz7ZpTWi/xSmDOlKer2cLQcC/gqRp/UnCC0DNrySGqs4&#10;B7Ei0vbW1KkdA5NqOGPKyow8RuoGEkNf9aMuFdQnZNTB0Ng4iHhowX2npMOmLqn/dmBOUKLeG1Tl&#10;erpYxClIxmJ5NUPDXXqqSw8zHKFKGigZjtuQJicRZm9RvZ1MxEaZh0zGXLFZE9/jYMVpuLRT1I/x&#10;3zwBAAD//wMAUEsDBBQABgAIAAAAIQDa4lwL3AAAAAkBAAAPAAAAZHJzL2Rvd25yZXYueG1sTI/N&#10;TsJAFIX3Jr7D5Jq4ITKtSIHaKVESVq6ouB86l7axc6fODFDe3usKlyffyfkp1qPtxRl96BwpSKcJ&#10;CKTamY4aBfvP7dMSRIiajO4doYIrBliX93eFzo270A7PVWwEh1DItYI2xiGXMtQtWh2mbkBidnTe&#10;6sjSN9J4feFw28vnJMmk1R1xQ6sH3LRYf1cnqyD7qWaTjy8zod11++5rOzeb/Vypx4fx7RVExDHe&#10;zPA3n6dDyZsO7kQmiJ51lq7YqmDFl5gvsuQFxIHBbJGCLAv5/0H5CwAA//8DAFBLAQItABQABgAI&#10;AAAAIQC2gziS/gAAAOEBAAATAAAAAAAAAAAAAAAAAAAAAABbQ29udGVudF9UeXBlc10ueG1sUEsB&#10;Ai0AFAAGAAgAAAAhADj9If/WAAAAlAEAAAsAAAAAAAAAAAAAAAAALwEAAF9yZWxzLy5yZWxzUEsB&#10;Ai0AFAAGAAgAAAAhAOxnxmgjAgAARgQAAA4AAAAAAAAAAAAAAAAALgIAAGRycy9lMm9Eb2MueG1s&#10;UEsBAi0AFAAGAAgAAAAhANriXAvcAAAACQEAAA8AAAAAAAAAAAAAAAAAfQQAAGRycy9kb3ducmV2&#10;LnhtbFBLBQYAAAAABAAEAPMAAACGBQAAAAA=&#10;">
                <v:textbox style="mso-fit-shape-to-text:t">
                  <w:txbxContent>
                    <w:p w:rsidR="008112AA" w:rsidRPr="008112AA" w:rsidRDefault="008112AA" w:rsidP="008112AA">
                      <w:pPr>
                        <w:spacing w:after="0"/>
                        <w:rPr>
                          <w:b/>
                          <w:sz w:val="20"/>
                        </w:rPr>
                      </w:pPr>
                      <w:r w:rsidRPr="008112AA">
                        <w:rPr>
                          <w:b/>
                          <w:sz w:val="20"/>
                        </w:rPr>
                        <w:t>Contact Information</w:t>
                      </w:r>
                    </w:p>
                    <w:p w:rsidR="008112AA" w:rsidRPr="008112AA" w:rsidRDefault="008112AA" w:rsidP="008112AA">
                      <w:pPr>
                        <w:spacing w:after="0"/>
                        <w:rPr>
                          <w:sz w:val="20"/>
                        </w:rPr>
                      </w:pPr>
                      <w:r w:rsidRPr="008112AA">
                        <w:rPr>
                          <w:sz w:val="16"/>
                          <w:szCs w:val="16"/>
                        </w:rPr>
                        <w:t>Email:</w:t>
                      </w:r>
                      <w:r w:rsidRPr="008112AA">
                        <w:rPr>
                          <w:sz w:val="20"/>
                        </w:rPr>
                        <w:t xml:space="preserve"> </w:t>
                      </w:r>
                      <w:hyperlink r:id="rId8" w:history="1">
                        <w:r w:rsidRPr="008112AA">
                          <w:rPr>
                            <w:rStyle w:val="Hyperlink"/>
                            <w:sz w:val="20"/>
                          </w:rPr>
                          <w:t>mpledge@sd43.bc.ca</w:t>
                        </w:r>
                      </w:hyperlink>
                    </w:p>
                    <w:p w:rsidR="008112AA" w:rsidRPr="008112AA" w:rsidRDefault="008112AA" w:rsidP="008112AA">
                      <w:pPr>
                        <w:spacing w:after="0"/>
                        <w:rPr>
                          <w:sz w:val="20"/>
                        </w:rPr>
                      </w:pPr>
                      <w:r w:rsidRPr="008112AA">
                        <w:rPr>
                          <w:sz w:val="16"/>
                        </w:rPr>
                        <w:t xml:space="preserve">Phone: </w:t>
                      </w:r>
                      <w:r w:rsidRPr="008112AA">
                        <w:rPr>
                          <w:b/>
                          <w:sz w:val="20"/>
                        </w:rPr>
                        <w:t>604 936</w:t>
                      </w:r>
                      <w:r w:rsidR="001367D0">
                        <w:rPr>
                          <w:b/>
                          <w:sz w:val="20"/>
                        </w:rPr>
                        <w:t xml:space="preserve"> </w:t>
                      </w:r>
                      <w:r w:rsidRPr="008112AA">
                        <w:rPr>
                          <w:b/>
                          <w:sz w:val="20"/>
                        </w:rPr>
                        <w:t>4271</w:t>
                      </w:r>
                    </w:p>
                    <w:p w:rsidR="008112AA" w:rsidRPr="008112AA" w:rsidRDefault="008112AA" w:rsidP="008112AA">
                      <w:pPr>
                        <w:spacing w:after="0"/>
                        <w:rPr>
                          <w:sz w:val="18"/>
                        </w:rPr>
                      </w:pPr>
                      <w:r w:rsidRPr="00F93B3F">
                        <w:rPr>
                          <w:sz w:val="16"/>
                        </w:rPr>
                        <w:t>Web page</w:t>
                      </w:r>
                      <w:r w:rsidRPr="008112AA">
                        <w:rPr>
                          <w:sz w:val="20"/>
                        </w:rPr>
                        <w:t xml:space="preserve">: </w:t>
                      </w:r>
                      <w:hyperlink r:id="rId9" w:history="1">
                        <w:r w:rsidR="00F020B0" w:rsidRPr="00D46A30">
                          <w:rPr>
                            <w:rStyle w:val="Hyperlink"/>
                            <w:sz w:val="20"/>
                          </w:rPr>
                          <w:t>http://teachers.sd43.bc.ca/mpledge/default.aspx</w:t>
                        </w:r>
                      </w:hyperlink>
                    </w:p>
                  </w:txbxContent>
                </v:textbox>
              </v:shape>
            </w:pict>
          </mc:Fallback>
        </mc:AlternateContent>
      </w:r>
      <w:r w:rsidR="008112AA">
        <w:rPr>
          <w:b/>
        </w:rPr>
        <w:t xml:space="preserve">   </w:t>
      </w:r>
      <w:r w:rsidR="008112AA">
        <w:rPr>
          <w:noProof/>
          <w:lang w:val="en-US"/>
        </w:rPr>
        <w:drawing>
          <wp:anchor distT="0" distB="0" distL="114300" distR="114300" simplePos="0" relativeHeight="251658240" behindDoc="1" locked="0" layoutInCell="1" allowOverlap="1">
            <wp:simplePos x="0" y="0"/>
            <wp:positionH relativeFrom="column">
              <wp:posOffset>95250</wp:posOffset>
            </wp:positionH>
            <wp:positionV relativeFrom="paragraph">
              <wp:posOffset>56515</wp:posOffset>
            </wp:positionV>
            <wp:extent cx="76200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822960"/>
                    </a:xfrm>
                    <a:prstGeom prst="rect">
                      <a:avLst/>
                    </a:prstGeom>
                  </pic:spPr>
                </pic:pic>
              </a:graphicData>
            </a:graphic>
            <wp14:sizeRelH relativeFrom="page">
              <wp14:pctWidth>0</wp14:pctWidth>
            </wp14:sizeRelH>
            <wp14:sizeRelV relativeFrom="page">
              <wp14:pctHeight>0</wp14:pctHeight>
            </wp14:sizeRelV>
          </wp:anchor>
        </w:drawing>
      </w:r>
    </w:p>
    <w:sectPr w:rsidR="000167EE" w:rsidRPr="000167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5C"/>
    <w:rsid w:val="000167EE"/>
    <w:rsid w:val="000D7276"/>
    <w:rsid w:val="001367D0"/>
    <w:rsid w:val="001F6095"/>
    <w:rsid w:val="003A235B"/>
    <w:rsid w:val="00434A8D"/>
    <w:rsid w:val="00760222"/>
    <w:rsid w:val="008112AA"/>
    <w:rsid w:val="00950DDB"/>
    <w:rsid w:val="009555E6"/>
    <w:rsid w:val="00990E62"/>
    <w:rsid w:val="009B2340"/>
    <w:rsid w:val="00C35300"/>
    <w:rsid w:val="00C57C5A"/>
    <w:rsid w:val="00F020B0"/>
    <w:rsid w:val="00F14B5C"/>
    <w:rsid w:val="00F93B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7EE"/>
    <w:rPr>
      <w:color w:val="0000FF"/>
      <w:u w:val="single"/>
    </w:rPr>
  </w:style>
  <w:style w:type="paragraph" w:styleId="BalloonText">
    <w:name w:val="Balloon Text"/>
    <w:basedOn w:val="Normal"/>
    <w:link w:val="BalloonTextChar"/>
    <w:uiPriority w:val="99"/>
    <w:semiHidden/>
    <w:unhideWhenUsed/>
    <w:rsid w:val="0081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7EE"/>
    <w:rPr>
      <w:color w:val="0000FF"/>
      <w:u w:val="single"/>
    </w:rPr>
  </w:style>
  <w:style w:type="paragraph" w:styleId="BalloonText">
    <w:name w:val="Balloon Text"/>
    <w:basedOn w:val="Normal"/>
    <w:link w:val="BalloonTextChar"/>
    <w:uiPriority w:val="99"/>
    <w:semiHidden/>
    <w:unhideWhenUsed/>
    <w:rsid w:val="0081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ledge@sd43.bc.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teachers.sd43.bc.ca/mpledge/default.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pledge@sd43.bc.ca" TargetMode="External"/><Relationship Id="rId11" Type="http://schemas.openxmlformats.org/officeDocument/2006/relationships/fontTable" Target="fontTable.xml"/><Relationship Id="rId5" Type="http://schemas.openxmlformats.org/officeDocument/2006/relationships/hyperlink" Target="https://www.youtube.com/watch?v=r_5eiYIo1XM" TargetMode="Externa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teachers.sd43.bc.ca/mpledge/default.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087F5FB-6A30-4978-8066-A93D324B90B9}"/>
</file>

<file path=customXml/itemProps2.xml><?xml version="1.0" encoding="utf-8"?>
<ds:datastoreItem xmlns:ds="http://schemas.openxmlformats.org/officeDocument/2006/customXml" ds:itemID="{70072619-1E1A-48B9-BACD-513B89455454}"/>
</file>

<file path=customXml/itemProps3.xml><?xml version="1.0" encoding="utf-8"?>
<ds:datastoreItem xmlns:ds="http://schemas.openxmlformats.org/officeDocument/2006/customXml" ds:itemID="{E9035A13-4761-4722-A32E-A4850A5077F7}"/>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Gibson, Bonny</cp:lastModifiedBy>
  <cp:revision>4</cp:revision>
  <dcterms:created xsi:type="dcterms:W3CDTF">2015-09-08T21:07:00Z</dcterms:created>
  <dcterms:modified xsi:type="dcterms:W3CDTF">2015-09-08T21:14:00Z</dcterms:modified>
</cp:coreProperties>
</file>